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28E1" w14:textId="43EEF959" w:rsidR="00A3367B" w:rsidRDefault="00C208CD">
      <w:pPr>
        <w:rPr>
          <w:b/>
          <w:bCs/>
          <w:sz w:val="40"/>
          <w:szCs w:val="40"/>
          <w:u w:val="single"/>
        </w:rPr>
      </w:pPr>
      <w:r w:rsidRPr="00C208CD">
        <w:rPr>
          <w:b/>
          <w:bCs/>
          <w:sz w:val="40"/>
          <w:szCs w:val="40"/>
          <w:u w:val="single"/>
        </w:rPr>
        <w:t>41 Biltmore Estates (Notable Features)</w:t>
      </w:r>
    </w:p>
    <w:p w14:paraId="41E098A9" w14:textId="604D5041" w:rsidR="00C208CD" w:rsidRDefault="00C208CD">
      <w:pPr>
        <w:rPr>
          <w:b/>
          <w:bCs/>
          <w:sz w:val="40"/>
          <w:szCs w:val="40"/>
          <w:u w:val="single"/>
        </w:rPr>
      </w:pPr>
    </w:p>
    <w:p w14:paraId="110CA4AF" w14:textId="36DF05B0" w:rsidR="00C208CD" w:rsidRPr="00C208CD" w:rsidRDefault="00C208CD" w:rsidP="00C208CD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9 Beds </w:t>
      </w:r>
      <w:r w:rsidR="00D254F6">
        <w:rPr>
          <w:b/>
          <w:bCs/>
          <w:sz w:val="32"/>
          <w:szCs w:val="32"/>
        </w:rPr>
        <w:t xml:space="preserve">9 Full Baths </w:t>
      </w:r>
      <w:r>
        <w:rPr>
          <w:b/>
          <w:bCs/>
          <w:sz w:val="32"/>
          <w:szCs w:val="32"/>
        </w:rPr>
        <w:t>4 Half Baths</w:t>
      </w:r>
    </w:p>
    <w:p w14:paraId="784AE60C" w14:textId="1051D064" w:rsidR="00C208CD" w:rsidRPr="00C208CD" w:rsidRDefault="00C208CD" w:rsidP="00C208CD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17,819 Sq Ft.</w:t>
      </w:r>
    </w:p>
    <w:p w14:paraId="4585C84E" w14:textId="4A6DC255" w:rsidR="00C208CD" w:rsidRPr="00C208CD" w:rsidRDefault="00C208CD" w:rsidP="00C208CD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45,085 Sq Ft. Lot</w:t>
      </w:r>
    </w:p>
    <w:p w14:paraId="6FC508FF" w14:textId="42476B37" w:rsidR="00C208CD" w:rsidRPr="00C208CD" w:rsidRDefault="00C208CD" w:rsidP="00C208CD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3 Levels</w:t>
      </w:r>
    </w:p>
    <w:p w14:paraId="48E90308" w14:textId="0D6EA1C6" w:rsidR="00C208CD" w:rsidRPr="00C208CD" w:rsidRDefault="00C208CD" w:rsidP="00C208CD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Old World Craftmanship</w:t>
      </w:r>
    </w:p>
    <w:p w14:paraId="6840E971" w14:textId="28166580" w:rsidR="00C208CD" w:rsidRPr="00C208CD" w:rsidRDefault="00C208CD" w:rsidP="00C208CD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</w:rPr>
        <w:t xml:space="preserve">Ultra </w:t>
      </w:r>
      <w:proofErr w:type="gramStart"/>
      <w:r>
        <w:rPr>
          <w:b/>
          <w:bCs/>
          <w:sz w:val="32"/>
          <w:szCs w:val="32"/>
        </w:rPr>
        <w:t>High</w:t>
      </w:r>
      <w:proofErr w:type="spellEnd"/>
      <w:r>
        <w:rPr>
          <w:b/>
          <w:bCs/>
          <w:sz w:val="32"/>
          <w:szCs w:val="32"/>
        </w:rPr>
        <w:t xml:space="preserve"> Quality</w:t>
      </w:r>
      <w:proofErr w:type="gramEnd"/>
      <w:r>
        <w:rPr>
          <w:b/>
          <w:bCs/>
          <w:sz w:val="32"/>
          <w:szCs w:val="32"/>
        </w:rPr>
        <w:t xml:space="preserve"> Materials</w:t>
      </w:r>
    </w:p>
    <w:p w14:paraId="7E40B0A5" w14:textId="7CC96E8F" w:rsidR="00C208CD" w:rsidRPr="00C208CD" w:rsidRDefault="00C208CD" w:rsidP="00C208CD">
      <w:pPr>
        <w:pStyle w:val="ListParagraph"/>
        <w:numPr>
          <w:ilvl w:val="1"/>
          <w:numId w:val="1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Stone</w:t>
      </w:r>
    </w:p>
    <w:p w14:paraId="56A36546" w14:textId="50D876AF" w:rsidR="00C208CD" w:rsidRPr="00C208CD" w:rsidRDefault="00C208CD" w:rsidP="00C208CD">
      <w:pPr>
        <w:pStyle w:val="ListParagraph"/>
        <w:numPr>
          <w:ilvl w:val="1"/>
          <w:numId w:val="1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Tiles</w:t>
      </w:r>
    </w:p>
    <w:p w14:paraId="1B4E013A" w14:textId="0A8B0B9D" w:rsidR="00C208CD" w:rsidRPr="00C208CD" w:rsidRDefault="00C208CD" w:rsidP="00C208CD">
      <w:pPr>
        <w:pStyle w:val="ListParagraph"/>
        <w:numPr>
          <w:ilvl w:val="1"/>
          <w:numId w:val="1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Hard Wood</w:t>
      </w:r>
    </w:p>
    <w:p w14:paraId="13492A3B" w14:textId="15358043" w:rsidR="00C208CD" w:rsidRPr="00C208CD" w:rsidRDefault="00C208CD" w:rsidP="00C208CD">
      <w:pPr>
        <w:pStyle w:val="ListParagraph"/>
        <w:numPr>
          <w:ilvl w:val="1"/>
          <w:numId w:val="1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Iron</w:t>
      </w:r>
    </w:p>
    <w:p w14:paraId="57D02066" w14:textId="5728440D" w:rsidR="00C208CD" w:rsidRPr="00C208CD" w:rsidRDefault="00C208CD" w:rsidP="00C208CD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2 Prep Kitchens + 1 Full Kitchen</w:t>
      </w:r>
    </w:p>
    <w:p w14:paraId="3EC77CAA" w14:textId="43E2C609" w:rsidR="00C208CD" w:rsidRPr="00C208CD" w:rsidRDefault="00C208CD" w:rsidP="00C208CD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Custom Walk in Wine Cellar with Tasting Room</w:t>
      </w:r>
    </w:p>
    <w:p w14:paraId="706BFE2F" w14:textId="5E768420" w:rsidR="00C208CD" w:rsidRPr="00C208CD" w:rsidRDefault="00C208CD" w:rsidP="00C208CD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10 Seat Movie Theater with 4k Projector</w:t>
      </w:r>
    </w:p>
    <w:p w14:paraId="03B7A7A2" w14:textId="6DD42C1F" w:rsidR="00C208CD" w:rsidRPr="00C208CD" w:rsidRDefault="00C208CD" w:rsidP="00C208CD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Full Gym </w:t>
      </w:r>
    </w:p>
    <w:p w14:paraId="7FAD8DD4" w14:textId="739CC854" w:rsidR="00C208CD" w:rsidRPr="00C208CD" w:rsidRDefault="00C208CD" w:rsidP="00C208CD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Custom Bar Room </w:t>
      </w:r>
    </w:p>
    <w:p w14:paraId="289A9A73" w14:textId="77ECBE69" w:rsidR="00C208CD" w:rsidRPr="00C208CD" w:rsidRDefault="00C208CD" w:rsidP="00C208CD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Custom Library/Office</w:t>
      </w:r>
    </w:p>
    <w:p w14:paraId="5051AAE5" w14:textId="6D8B982C" w:rsidR="00C208CD" w:rsidRPr="00C208CD" w:rsidRDefault="00C208CD" w:rsidP="00C208CD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Privately Gated with Paver Motor Court</w:t>
      </w:r>
    </w:p>
    <w:p w14:paraId="1F59CB78" w14:textId="621C7DCA" w:rsidR="00C208CD" w:rsidRPr="00E35412" w:rsidRDefault="00E35412" w:rsidP="00C208CD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Private views of Biltmore Adobe Golf Course</w:t>
      </w:r>
    </w:p>
    <w:p w14:paraId="7A129D20" w14:textId="54EC1F7E" w:rsidR="00E35412" w:rsidRPr="00E35412" w:rsidRDefault="00E35412" w:rsidP="00C208CD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Camelback Mountain</w:t>
      </w:r>
      <w:r w:rsidR="00D254F6">
        <w:rPr>
          <w:b/>
          <w:bCs/>
          <w:sz w:val="32"/>
          <w:szCs w:val="32"/>
        </w:rPr>
        <w:t xml:space="preserve"> and Piestewa</w:t>
      </w:r>
      <w:r>
        <w:rPr>
          <w:b/>
          <w:bCs/>
          <w:sz w:val="32"/>
          <w:szCs w:val="32"/>
        </w:rPr>
        <w:t xml:space="preserve"> </w:t>
      </w:r>
      <w:r w:rsidR="00D254F6">
        <w:rPr>
          <w:b/>
          <w:bCs/>
          <w:sz w:val="32"/>
          <w:szCs w:val="32"/>
        </w:rPr>
        <w:t xml:space="preserve">Peak </w:t>
      </w:r>
      <w:r>
        <w:rPr>
          <w:b/>
          <w:bCs/>
          <w:sz w:val="32"/>
          <w:szCs w:val="32"/>
        </w:rPr>
        <w:t>Views</w:t>
      </w:r>
    </w:p>
    <w:p w14:paraId="1D9C0E9C" w14:textId="4C5F7C15" w:rsidR="00E35412" w:rsidRPr="00E35412" w:rsidRDefault="00E35412" w:rsidP="00C208CD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Extensive Balconies</w:t>
      </w:r>
    </w:p>
    <w:p w14:paraId="06280F38" w14:textId="17F2F8E6" w:rsidR="00E35412" w:rsidRPr="00E35412" w:rsidRDefault="00E35412" w:rsidP="00C208CD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Maids Quarters</w:t>
      </w:r>
    </w:p>
    <w:p w14:paraId="5F435D8E" w14:textId="568222B2" w:rsidR="00E35412" w:rsidRPr="00E35412" w:rsidRDefault="00E35412" w:rsidP="00C208CD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Brick Domed ceilings throughout</w:t>
      </w:r>
    </w:p>
    <w:p w14:paraId="5979E034" w14:textId="71E2AB4C" w:rsidR="00E35412" w:rsidRPr="00E35412" w:rsidRDefault="00E35412" w:rsidP="00C208CD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Game Room </w:t>
      </w:r>
    </w:p>
    <w:p w14:paraId="1FD2667E" w14:textId="38D0E91C" w:rsidR="00E35412" w:rsidRPr="00E35412" w:rsidRDefault="00E35412" w:rsidP="00C208CD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Located walking distance from Famous Biltmore Hotel</w:t>
      </w:r>
    </w:p>
    <w:p w14:paraId="418BA71F" w14:textId="24EA0A67" w:rsidR="00E35412" w:rsidRPr="00D254F6" w:rsidRDefault="00E35412" w:rsidP="00C208CD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Resort style pool </w:t>
      </w:r>
    </w:p>
    <w:p w14:paraId="419DE69D" w14:textId="0C03DE81" w:rsidR="00D254F6" w:rsidRPr="00E35412" w:rsidRDefault="00D254F6" w:rsidP="00C208CD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Elevator </w:t>
      </w:r>
    </w:p>
    <w:p w14:paraId="2FE2AE6A" w14:textId="77777777" w:rsidR="00E35412" w:rsidRPr="00C208CD" w:rsidRDefault="00E35412" w:rsidP="00E35412">
      <w:pPr>
        <w:pStyle w:val="ListParagraph"/>
        <w:rPr>
          <w:b/>
          <w:bCs/>
          <w:sz w:val="32"/>
          <w:szCs w:val="32"/>
          <w:u w:val="single"/>
        </w:rPr>
      </w:pPr>
    </w:p>
    <w:sectPr w:rsidR="00E35412" w:rsidRPr="00C20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C4361"/>
    <w:multiLevelType w:val="hybridMultilevel"/>
    <w:tmpl w:val="38C4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A09EB"/>
    <w:multiLevelType w:val="hybridMultilevel"/>
    <w:tmpl w:val="5284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59721">
    <w:abstractNumId w:val="0"/>
  </w:num>
  <w:num w:numId="2" w16cid:durableId="43799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CD"/>
    <w:rsid w:val="00823A4D"/>
    <w:rsid w:val="008D1190"/>
    <w:rsid w:val="00A3367B"/>
    <w:rsid w:val="00C208CD"/>
    <w:rsid w:val="00D254F6"/>
    <w:rsid w:val="00E3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BAED2"/>
  <w15:chartTrackingRefBased/>
  <w15:docId w15:val="{2BC3C8F5-470C-6E4C-BBB0-D620540D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schatzberg</dc:creator>
  <cp:keywords/>
  <dc:description/>
  <cp:lastModifiedBy>kris schatzberg</cp:lastModifiedBy>
  <cp:revision>1</cp:revision>
  <cp:lastPrinted>2023-01-23T19:46:00Z</cp:lastPrinted>
  <dcterms:created xsi:type="dcterms:W3CDTF">2023-01-23T19:33:00Z</dcterms:created>
  <dcterms:modified xsi:type="dcterms:W3CDTF">2023-01-23T19:56:00Z</dcterms:modified>
</cp:coreProperties>
</file>